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0A" w:rsidRPr="00C308A2" w:rsidRDefault="00D56730" w:rsidP="00D56730">
      <w:pPr>
        <w:pStyle w:val="Heading1"/>
        <w:rPr>
          <w:sz w:val="20"/>
          <w:szCs w:val="20"/>
        </w:rPr>
      </w:pPr>
      <w:r w:rsidRPr="00C308A2">
        <w:rPr>
          <w:sz w:val="20"/>
          <w:szCs w:val="20"/>
        </w:rPr>
        <w:t>SCAPE – 1st Quarterly Meeting</w:t>
      </w:r>
    </w:p>
    <w:p w:rsidR="00D56730" w:rsidRPr="00C308A2" w:rsidRDefault="00D56730" w:rsidP="00DC660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DC660A" w:rsidRPr="00C308A2" w:rsidRDefault="00435471" w:rsidP="00D5673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October </w:t>
      </w:r>
      <w:r w:rsidR="00D56730"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</w:t>
      </w:r>
      <w:r w:rsidR="00DC660A"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2017</w:t>
      </w:r>
      <w:r w:rsidR="00656D19"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</w:t>
      </w:r>
      <w:r w:rsidR="00D56730"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D56730"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3pm AZ time (4 pm MST)</w:t>
      </w:r>
    </w:p>
    <w:p w:rsidR="00DC660A" w:rsidRPr="00C308A2" w:rsidRDefault="00D56730" w:rsidP="00D5673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Skype Call </w:t>
      </w:r>
      <w:r w:rsidR="009A400D"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(Dan’s Skype handle:  dancollins53)</w:t>
      </w:r>
    </w:p>
    <w:p w:rsidR="009A400D" w:rsidRPr="00C308A2" w:rsidRDefault="00D56730">
      <w:pPr>
        <w:rPr>
          <w:rFonts w:ascii="Calibri" w:hAnsi="Calibri" w:cs="Calibri"/>
          <w:b/>
          <w:color w:val="000000"/>
          <w:sz w:val="20"/>
          <w:szCs w:val="20"/>
          <w:u w:val="single"/>
          <w:shd w:val="clear" w:color="auto" w:fill="FFFFFF"/>
        </w:rPr>
      </w:pPr>
      <w:r w:rsidRPr="00C308A2">
        <w:rPr>
          <w:rFonts w:ascii="Calibri" w:hAnsi="Calibri" w:cs="Calibri"/>
          <w:b/>
          <w:color w:val="000000"/>
          <w:sz w:val="20"/>
          <w:szCs w:val="20"/>
          <w:u w:val="single"/>
          <w:shd w:val="clear" w:color="auto" w:fill="FFFFFF"/>
        </w:rPr>
        <w:t>Topics for Discussion</w:t>
      </w:r>
    </w:p>
    <w:p w:rsidR="00D56730" w:rsidRPr="00C308A2" w:rsidRDefault="00D56730" w:rsidP="00D56730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SCAPE Quarterly Survey</w:t>
      </w:r>
    </w:p>
    <w:p w:rsidR="00D56730" w:rsidRPr="00C308A2" w:rsidRDefault="00D56730" w:rsidP="00D56730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Note the name change</w:t>
      </w:r>
    </w:p>
    <w:p w:rsidR="00D56730" w:rsidRPr="00C308A2" w:rsidRDefault="00D56730" w:rsidP="00D56730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 of 11 received</w:t>
      </w:r>
    </w:p>
    <w:p w:rsidR="00D56730" w:rsidRPr="00C308A2" w:rsidRDefault="00D56730" w:rsidP="00D56730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Technical difficulties? Word version can be provided</w:t>
      </w:r>
    </w:p>
    <w:p w:rsidR="00D56730" w:rsidRPr="00C308A2" w:rsidRDefault="00D56730" w:rsidP="00D56730">
      <w:pPr>
        <w:pStyle w:val="ListParagraph"/>
        <w:ind w:left="144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D56730" w:rsidRPr="00C308A2" w:rsidRDefault="00D56730" w:rsidP="00D56730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Finances / Reimbursement</w:t>
      </w:r>
    </w:p>
    <w:p w:rsidR="00D56730" w:rsidRPr="00C308A2" w:rsidRDefault="00D56730" w:rsidP="00D56730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Completion of paperwork</w:t>
      </w:r>
    </w:p>
    <w:p w:rsidR="00D56730" w:rsidRPr="00C308A2" w:rsidRDefault="00D56730" w:rsidP="005E24B2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Receipt of funds</w:t>
      </w:r>
      <w:r w:rsidR="00656D19"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/ 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Reimbursement</w:t>
      </w:r>
    </w:p>
    <w:p w:rsidR="00D56730" w:rsidRPr="00C308A2" w:rsidRDefault="00D56730" w:rsidP="00656D19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ASU Fiscal Specialist: </w:t>
      </w:r>
      <w:r w:rsidRPr="00C308A2">
        <w:rPr>
          <w:rFonts w:eastAsia="Times New Roman" w:cstheme="minorHAnsi"/>
          <w:sz w:val="20"/>
          <w:szCs w:val="20"/>
        </w:rPr>
        <w:t>Linda Guerrero</w:t>
      </w:r>
      <w:r w:rsidRPr="00C308A2">
        <w:rPr>
          <w:rFonts w:eastAsia="Times New Roman" w:cstheme="minorHAnsi"/>
          <w:sz w:val="20"/>
          <w:szCs w:val="20"/>
        </w:rPr>
        <w:t>,</w:t>
      </w:r>
      <w:r w:rsidRPr="00C308A2">
        <w:rPr>
          <w:rFonts w:eastAsia="Times New Roman" w:cstheme="minorHAnsi"/>
          <w:sz w:val="20"/>
          <w:szCs w:val="20"/>
        </w:rPr>
        <w:t xml:space="preserve"> </w:t>
      </w:r>
      <w:hyperlink r:id="rId7" w:history="1">
        <w:r w:rsidRPr="00C308A2">
          <w:rPr>
            <w:rStyle w:val="Hyperlink"/>
            <w:rFonts w:eastAsia="Times New Roman" w:cstheme="minorHAnsi"/>
            <w:color w:val="auto"/>
            <w:sz w:val="20"/>
            <w:szCs w:val="20"/>
          </w:rPr>
          <w:t>linda.guerrero@asu.edu</w:t>
        </w:r>
      </w:hyperlink>
      <w:r w:rsidRPr="00C308A2">
        <w:rPr>
          <w:rFonts w:eastAsia="Times New Roman" w:cstheme="minorHAnsi"/>
          <w:sz w:val="20"/>
          <w:szCs w:val="20"/>
        </w:rPr>
        <w:t xml:space="preserve"> or </w:t>
      </w:r>
      <w:r w:rsidRPr="00C308A2">
        <w:rPr>
          <w:rFonts w:cstheme="minorHAnsi"/>
          <w:sz w:val="20"/>
          <w:szCs w:val="20"/>
          <w:shd w:val="clear" w:color="auto" w:fill="FFFFFF"/>
        </w:rPr>
        <w:t>480-727-4632</w:t>
      </w:r>
    </w:p>
    <w:p w:rsidR="00D56730" w:rsidRPr="00C308A2" w:rsidRDefault="00D56730" w:rsidP="00D56730">
      <w:pPr>
        <w:pStyle w:val="ListParagraph"/>
        <w:ind w:left="144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D56730" w:rsidRPr="00C308A2" w:rsidRDefault="00D56730" w:rsidP="00D56730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Purchasing Equipment</w:t>
      </w:r>
    </w:p>
    <w:p w:rsidR="00D56730" w:rsidRPr="00C308A2" w:rsidRDefault="00D56730" w:rsidP="00D56730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Each school will purchase what they need</w:t>
      </w:r>
    </w:p>
    <w:p w:rsidR="00D56730" w:rsidRPr="00C308A2" w:rsidRDefault="00D56730" w:rsidP="00D56730">
      <w:pPr>
        <w:pStyle w:val="ListParagraph"/>
        <w:numPr>
          <w:ilvl w:val="1"/>
          <w:numId w:val="2"/>
        </w:numPr>
        <w:rPr>
          <w:rStyle w:val="Hyperlink"/>
          <w:rFonts w:ascii="Calibri" w:hAnsi="Calibri" w:cs="Calibri"/>
          <w:color w:val="000000"/>
          <w:sz w:val="20"/>
          <w:szCs w:val="20"/>
          <w:u w:val="none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aster equipment list is available on the SCAPE Google Drive here:  </w:t>
      </w:r>
      <w:hyperlink r:id="rId8" w:history="1">
        <w:r w:rsidRPr="00C308A2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https://docs.google.com/document/d/18gFrHkxA9oheFjGILJgBL8CuJARJQayslrW2w8sl35w/edit#h</w:t>
        </w:r>
        <w:r w:rsidRPr="00C308A2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e</w:t>
        </w:r>
        <w:r w:rsidRPr="00C308A2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ading=h.gjdgxs</w:t>
        </w:r>
      </w:hyperlink>
    </w:p>
    <w:p w:rsidR="00D56730" w:rsidRPr="00C308A2" w:rsidRDefault="00D56730" w:rsidP="00D56730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color w:val="000000"/>
          <w:sz w:val="20"/>
          <w:szCs w:val="20"/>
        </w:rPr>
        <w:t>Who has received their equipment?</w:t>
      </w:r>
    </w:p>
    <w:p w:rsidR="00810CBB" w:rsidRPr="00C308A2" w:rsidRDefault="00810CBB" w:rsidP="00810CBB">
      <w:pPr>
        <w:pStyle w:val="ListParagraph"/>
        <w:ind w:left="144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D56730" w:rsidRPr="00C308A2" w:rsidRDefault="00D56730" w:rsidP="00D56730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color w:val="000000"/>
          <w:sz w:val="20"/>
          <w:szCs w:val="20"/>
        </w:rPr>
        <w:t>SCAPE Websites (2)</w:t>
      </w:r>
    </w:p>
    <w:p w:rsidR="00810CBB" w:rsidRPr="00C308A2" w:rsidRDefault="00810CBB" w:rsidP="00D56730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Public website: </w:t>
      </w:r>
      <w:hyperlink r:id="rId9" w:history="1">
        <w:r w:rsidRPr="00C308A2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www.colora</w:t>
        </w:r>
        <w:r w:rsidRPr="00C308A2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d</w:t>
        </w:r>
        <w:r w:rsidRPr="00C308A2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oriverscape.org</w:t>
        </w:r>
      </w:hyperlink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:rsidR="00D56730" w:rsidRPr="00C308A2" w:rsidRDefault="00D56730" w:rsidP="00D56730">
      <w:pPr>
        <w:pStyle w:val="ListParagraph"/>
        <w:numPr>
          <w:ilvl w:val="1"/>
          <w:numId w:val="2"/>
        </w:numPr>
        <w:rPr>
          <w:rStyle w:val="Hyperlink"/>
          <w:rFonts w:ascii="Calibri" w:hAnsi="Calibri" w:cs="Calibri"/>
          <w:color w:val="000000"/>
          <w:sz w:val="20"/>
          <w:szCs w:val="20"/>
          <w:u w:val="none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Google Site</w:t>
      </w:r>
      <w:r w:rsidR="00810CBB"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810CBB"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erves as a portal to all of </w:t>
      </w:r>
      <w:r w:rsidR="00810CBB"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CAPE schools, data repository, and all curricular documents (stored on Google Drive). </w:t>
      </w:r>
      <w:hyperlink r:id="rId10" w:history="1">
        <w:r w:rsidRPr="00C308A2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https://sites.</w:t>
        </w:r>
        <w:r w:rsidRPr="00C308A2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g</w:t>
        </w:r>
        <w:r w:rsidRPr="00C308A2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oogle.com/a/coloradoriverscap</w:t>
        </w:r>
        <w:r w:rsidRPr="00C308A2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e</w:t>
        </w:r>
        <w:r w:rsidRPr="00C308A2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.org/units/home</w:t>
        </w:r>
      </w:hyperlink>
    </w:p>
    <w:p w:rsidR="00810CBB" w:rsidRPr="00C308A2" w:rsidRDefault="00810CBB" w:rsidP="00810CBB">
      <w:pPr>
        <w:pStyle w:val="ListParagraph"/>
        <w:ind w:left="1440"/>
        <w:rPr>
          <w:rStyle w:val="Hyperlink"/>
          <w:rFonts w:ascii="Calibri" w:hAnsi="Calibri" w:cs="Calibri"/>
          <w:color w:val="000000"/>
          <w:sz w:val="20"/>
          <w:szCs w:val="20"/>
          <w:u w:val="none"/>
          <w:shd w:val="clear" w:color="auto" w:fill="FFFFFF"/>
        </w:rPr>
      </w:pPr>
    </w:p>
    <w:p w:rsidR="00810CBB" w:rsidRPr="00C308A2" w:rsidRDefault="00810CBB" w:rsidP="00810CBB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Database</w:t>
      </w:r>
    </w:p>
    <w:p w:rsidR="00810CBB" w:rsidRPr="00C308A2" w:rsidRDefault="00810CBB" w:rsidP="00810CBB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Q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uestions for Shaun </w:t>
      </w:r>
      <w:proofErr w:type="spellStart"/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Ylatupa</w:t>
      </w:r>
      <w:proofErr w:type="spellEnd"/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-McWhorter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?</w:t>
      </w:r>
    </w:p>
    <w:p w:rsidR="00810CBB" w:rsidRPr="00C308A2" w:rsidRDefault="00810CBB" w:rsidP="00810CBB">
      <w:pPr>
        <w:pStyle w:val="ListParagraph"/>
        <w:ind w:left="144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810CBB" w:rsidRPr="00C308A2" w:rsidRDefault="00810CBB" w:rsidP="00810CBB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Implementation of SCAPE Curriculum</w:t>
      </w:r>
    </w:p>
    <w:p w:rsidR="00810CBB" w:rsidRPr="00C308A2" w:rsidRDefault="00656D19" w:rsidP="00810CBB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See</w:t>
      </w:r>
      <w:r w:rsidR="00810CBB"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Quarterly Survey Spreadsheet</w:t>
      </w:r>
    </w:p>
    <w:p w:rsidR="00656D19" w:rsidRPr="00C308A2" w:rsidRDefault="00656D19" w:rsidP="00810CBB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5 different lessons implemented so far</w:t>
      </w:r>
    </w:p>
    <w:p w:rsidR="00810CBB" w:rsidRPr="00C308A2" w:rsidRDefault="00810CBB" w:rsidP="00810CBB">
      <w:pPr>
        <w:pStyle w:val="ListParagraph"/>
        <w:ind w:left="144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810CBB" w:rsidRPr="00C308A2" w:rsidRDefault="00810CBB" w:rsidP="00810CBB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School Visits</w:t>
      </w:r>
    </w:p>
    <w:p w:rsidR="00810CBB" w:rsidRPr="00C308A2" w:rsidRDefault="00810CBB" w:rsidP="00810CB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Boulder City HS trip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cancelled</w:t>
      </w:r>
    </w:p>
    <w:p w:rsidR="00810CBB" w:rsidRPr="00C308A2" w:rsidRDefault="00810CBB" w:rsidP="00810CB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Vicki and Dan are visiting Cedaredge HS on November 1.  </w:t>
      </w:r>
    </w:p>
    <w:p w:rsidR="00810CBB" w:rsidRPr="00C308A2" w:rsidRDefault="00810CBB" w:rsidP="00810CB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Dan is 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contacting each of the SCAPE teachers individually to schedule</w:t>
      </w:r>
      <w:r w:rsidR="00656D19"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a visit</w:t>
      </w:r>
    </w:p>
    <w:p w:rsidR="00656D19" w:rsidRPr="00C308A2" w:rsidRDefault="00656D19" w:rsidP="00810CB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Any additional commu</w:t>
      </w:r>
      <w:r w:rsidR="0015232F"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nity of practice support needed (such as a shared email list)?</w:t>
      </w:r>
    </w:p>
    <w:p w:rsidR="00810CBB" w:rsidRPr="00C308A2" w:rsidRDefault="00810CBB" w:rsidP="00810CBB">
      <w:pPr>
        <w:pStyle w:val="ListParagraph"/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212121"/>
          <w:sz w:val="20"/>
          <w:szCs w:val="20"/>
        </w:rPr>
      </w:pPr>
    </w:p>
    <w:p w:rsidR="00810CBB" w:rsidRPr="00C308A2" w:rsidRDefault="00810CBB" w:rsidP="00810C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SCAPE 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W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orkshops</w:t>
      </w:r>
    </w:p>
    <w:p w:rsidR="00810CBB" w:rsidRPr="00C308A2" w:rsidRDefault="00810CBB" w:rsidP="00810CB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Workshops held 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June 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and August 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2017</w:t>
      </w:r>
    </w:p>
    <w:p w:rsidR="005632DB" w:rsidRPr="00C308A2" w:rsidRDefault="00810CBB" w:rsidP="00A4171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wo final teachers in the Yuma area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H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ector Romero and Jesus Cordova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will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complet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e a workshop 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by the end of the </w:t>
      </w:r>
      <w:r w:rsidR="00656D19"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fall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 Dan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and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Elena Ortiz 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(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or other SCAPE scientist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)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will </w:t>
      </w: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provide a one-day intensive workshop for Hector, Jesus, and their colleagues.</w:t>
      </w:r>
    </w:p>
    <w:p w:rsidR="00C308A2" w:rsidRPr="00C308A2" w:rsidRDefault="00C308A2" w:rsidP="00C308A2">
      <w:pPr>
        <w:pStyle w:val="ListParagraph"/>
        <w:shd w:val="clear" w:color="auto" w:fill="FFFFFF"/>
        <w:spacing w:after="0" w:line="240" w:lineRule="auto"/>
        <w:ind w:left="1440"/>
        <w:rPr>
          <w:sz w:val="20"/>
          <w:szCs w:val="20"/>
        </w:rPr>
      </w:pPr>
      <w:bookmarkStart w:id="0" w:name="_GoBack"/>
      <w:bookmarkEnd w:id="0"/>
    </w:p>
    <w:p w:rsidR="00C308A2" w:rsidRPr="00C308A2" w:rsidRDefault="00C308A2" w:rsidP="00C308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Next Steps</w:t>
      </w:r>
    </w:p>
    <w:p w:rsidR="00C308A2" w:rsidRPr="00C308A2" w:rsidRDefault="00C308A2" w:rsidP="00C308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Next Quarterly Survey will be due December 6. Matt will send a reminder</w:t>
      </w:r>
    </w:p>
    <w:p w:rsidR="00C308A2" w:rsidRPr="00C308A2" w:rsidRDefault="00C308A2" w:rsidP="00C308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C308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Next Quarterly Meeting will be December 15. Matt will send a reminder </w:t>
      </w:r>
    </w:p>
    <w:sectPr w:rsidR="00C308A2" w:rsidRPr="00C308A2" w:rsidSect="00810CB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4D" w:rsidRDefault="002B204D" w:rsidP="00435471">
      <w:pPr>
        <w:spacing w:after="0" w:line="240" w:lineRule="auto"/>
      </w:pPr>
      <w:r>
        <w:separator/>
      </w:r>
    </w:p>
  </w:endnote>
  <w:endnote w:type="continuationSeparator" w:id="0">
    <w:p w:rsidR="002B204D" w:rsidRDefault="002B204D" w:rsidP="0043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26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471" w:rsidRDefault="004354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8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471" w:rsidRDefault="00435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4D" w:rsidRDefault="002B204D" w:rsidP="00435471">
      <w:pPr>
        <w:spacing w:after="0" w:line="240" w:lineRule="auto"/>
      </w:pPr>
      <w:r>
        <w:separator/>
      </w:r>
    </w:p>
  </w:footnote>
  <w:footnote w:type="continuationSeparator" w:id="0">
    <w:p w:rsidR="002B204D" w:rsidRDefault="002B204D" w:rsidP="0043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3851"/>
    <w:multiLevelType w:val="hybridMultilevel"/>
    <w:tmpl w:val="77FA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6D82"/>
    <w:multiLevelType w:val="hybridMultilevel"/>
    <w:tmpl w:val="785C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5AD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10"/>
    <w:rsid w:val="0015232F"/>
    <w:rsid w:val="002B204D"/>
    <w:rsid w:val="00435471"/>
    <w:rsid w:val="005632DB"/>
    <w:rsid w:val="00656D19"/>
    <w:rsid w:val="007C6BD5"/>
    <w:rsid w:val="00810CBB"/>
    <w:rsid w:val="008F6C10"/>
    <w:rsid w:val="009A400D"/>
    <w:rsid w:val="009E6A49"/>
    <w:rsid w:val="00AF2E56"/>
    <w:rsid w:val="00C308A2"/>
    <w:rsid w:val="00D56730"/>
    <w:rsid w:val="00DC660A"/>
    <w:rsid w:val="00F2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F063"/>
  <w15:chartTrackingRefBased/>
  <w15:docId w15:val="{1839A72C-8403-4F92-8DAB-FA8FE890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730"/>
    <w:pPr>
      <w:keepNext/>
      <w:keepLines/>
      <w:shd w:val="pct15" w:color="auto" w:fill="auto"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B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71"/>
  </w:style>
  <w:style w:type="paragraph" w:styleId="Footer">
    <w:name w:val="footer"/>
    <w:basedOn w:val="Normal"/>
    <w:link w:val="FooterChar"/>
    <w:uiPriority w:val="99"/>
    <w:unhideWhenUsed/>
    <w:rsid w:val="0043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71"/>
  </w:style>
  <w:style w:type="character" w:customStyle="1" w:styleId="Heading1Char">
    <w:name w:val="Heading 1 Char"/>
    <w:basedOn w:val="DefaultParagraphFont"/>
    <w:link w:val="Heading1"/>
    <w:uiPriority w:val="9"/>
    <w:rsid w:val="00D56730"/>
    <w:rPr>
      <w:rFonts w:eastAsiaTheme="majorEastAsia" w:cstheme="majorBidi"/>
      <w:b/>
      <w:sz w:val="28"/>
      <w:szCs w:val="32"/>
      <w:shd w:val="pct15" w:color="auto" w:fill="auto"/>
    </w:rPr>
  </w:style>
  <w:style w:type="paragraph" w:styleId="ListParagraph">
    <w:name w:val="List Paragraph"/>
    <w:basedOn w:val="Normal"/>
    <w:uiPriority w:val="34"/>
    <w:qFormat/>
    <w:rsid w:val="00D567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6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gFrHkxA9oheFjGILJgBL8CuJARJQayslrW2w8sl35w/edit%23heading=h.gjdgx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da.guerrero@a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tes.google.com/a/coloradoriverscape.org/unit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adoriversca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Collins</dc:creator>
  <cp:keywords/>
  <dc:description/>
  <cp:lastModifiedBy>Matthew Gallagher</cp:lastModifiedBy>
  <cp:revision>4</cp:revision>
  <dcterms:created xsi:type="dcterms:W3CDTF">2017-10-17T17:30:00Z</dcterms:created>
  <dcterms:modified xsi:type="dcterms:W3CDTF">2017-10-17T17:32:00Z</dcterms:modified>
</cp:coreProperties>
</file>